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ED8" w:rsidRDefault="00167FFB">
      <w:r w:rsidRPr="00167FFB">
        <w:rPr>
          <w:noProof/>
          <w:lang w:eastAsia="ru-RU"/>
        </w:rPr>
        <w:drawing>
          <wp:inline distT="0" distB="0" distL="0" distR="0">
            <wp:extent cx="6702864" cy="9563100"/>
            <wp:effectExtent l="0" t="0" r="3175" b="0"/>
            <wp:docPr id="1" name="Рисунок 1" descr="C:\Users\79821\Pictures\ControlCenter4\Scan\CCI030520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21\Pictures\ControlCenter4\Scan\CCI03052022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26" cy="957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FFB" w:rsidRDefault="00167FFB">
      <w:r w:rsidRPr="00167FFB">
        <w:rPr>
          <w:noProof/>
          <w:lang w:eastAsia="ru-RU"/>
        </w:rPr>
        <w:lastRenderedPageBreak/>
        <w:drawing>
          <wp:inline distT="0" distB="0" distL="0" distR="0">
            <wp:extent cx="6762750" cy="9648541"/>
            <wp:effectExtent l="0" t="0" r="0" b="0"/>
            <wp:docPr id="2" name="Рисунок 2" descr="C:\Users\79821\Pictures\ControlCenter4\Scan\CCI0305202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821\Pictures\ControlCenter4\Scan\CCI03052022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989" cy="965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FFB" w:rsidRDefault="00167FFB"/>
    <w:p w:rsidR="00167FFB" w:rsidRDefault="00167FFB">
      <w:r w:rsidRPr="00167FFB">
        <w:rPr>
          <w:noProof/>
          <w:lang w:eastAsia="ru-RU"/>
        </w:rPr>
        <w:drawing>
          <wp:inline distT="0" distB="0" distL="0" distR="0">
            <wp:extent cx="6648450" cy="9485467"/>
            <wp:effectExtent l="0" t="0" r="0" b="1905"/>
            <wp:docPr id="3" name="Рисунок 3" descr="C:\Users\79821\Pictures\ControlCenter4\Scan\CCI0305202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821\Pictures\ControlCenter4\Scan\CCI03052022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04" cy="94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FFB" w:rsidRDefault="00167FFB">
      <w:r w:rsidRPr="00167FFB">
        <w:rPr>
          <w:noProof/>
          <w:lang w:eastAsia="ru-RU"/>
        </w:rPr>
        <w:lastRenderedPageBreak/>
        <w:drawing>
          <wp:inline distT="0" distB="0" distL="0" distR="0">
            <wp:extent cx="6762750" cy="9648541"/>
            <wp:effectExtent l="0" t="0" r="0" b="0"/>
            <wp:docPr id="4" name="Рисунок 4" descr="C:\Users\79821\Pictures\ControlCenter4\Scan\CCI0305202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821\Pictures\ControlCenter4\Scan\CCI03052022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85" cy="96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FFB" w:rsidRDefault="00167FFB">
      <w:r w:rsidRPr="00167FFB">
        <w:rPr>
          <w:noProof/>
          <w:lang w:eastAsia="ru-RU"/>
        </w:rPr>
        <w:lastRenderedPageBreak/>
        <w:drawing>
          <wp:inline distT="0" distB="0" distL="0" distR="0">
            <wp:extent cx="6709540" cy="9572625"/>
            <wp:effectExtent l="0" t="0" r="0" b="0"/>
            <wp:docPr id="5" name="Рисунок 5" descr="C:\Users\79821\Pictures\ControlCenter4\Scan\CCI0305202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821\Pictures\ControlCenter4\Scan\CCI03052022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071" cy="957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FFB" w:rsidSect="00167F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9E9"/>
    <w:rsid w:val="00167FFB"/>
    <w:rsid w:val="007079E9"/>
    <w:rsid w:val="00AA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C06DFF9-F115-40A8-BEF9-EADBC3C85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79821249530</dc:creator>
  <cp:keywords/>
  <dc:description/>
  <cp:lastModifiedBy>79821249530</cp:lastModifiedBy>
  <cp:revision>2</cp:revision>
  <dcterms:created xsi:type="dcterms:W3CDTF">2022-05-03T05:01:00Z</dcterms:created>
  <dcterms:modified xsi:type="dcterms:W3CDTF">2022-05-03T05:03:00Z</dcterms:modified>
</cp:coreProperties>
</file>